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B5A30" w14:textId="77777777" w:rsidR="0066639C" w:rsidRPr="002A4DE4" w:rsidRDefault="00E1224D" w:rsidP="00E1224D">
      <w:pPr>
        <w:jc w:val="center"/>
        <w:rPr>
          <w:b/>
          <w:sz w:val="32"/>
          <w:u w:val="thick"/>
        </w:rPr>
      </w:pPr>
      <w:r w:rsidRPr="002A4DE4">
        <w:rPr>
          <w:b/>
          <w:sz w:val="32"/>
          <w:u w:val="thick"/>
        </w:rPr>
        <w:t>Radio Programming Proposal Outline</w:t>
      </w:r>
    </w:p>
    <w:p w14:paraId="076FC24D" w14:textId="77777777" w:rsidR="00E1224D" w:rsidRDefault="00E1224D" w:rsidP="00E1224D">
      <w:pPr>
        <w:jc w:val="center"/>
      </w:pPr>
    </w:p>
    <w:p w14:paraId="657DB5CC" w14:textId="77777777" w:rsidR="00E32849" w:rsidRPr="00E32849" w:rsidRDefault="00936164" w:rsidP="00E1224D">
      <w:pPr>
        <w:rPr>
          <w:b/>
        </w:rPr>
      </w:pPr>
      <w:r w:rsidRPr="00E32849">
        <w:rPr>
          <w:b/>
        </w:rPr>
        <w:t>Program:</w:t>
      </w:r>
      <w:r w:rsidRPr="00E32849">
        <w:rPr>
          <w:b/>
        </w:rPr>
        <w:tab/>
      </w:r>
      <w:r w:rsidRPr="00E32849">
        <w:rPr>
          <w:b/>
        </w:rPr>
        <w:tab/>
      </w:r>
      <w:r w:rsidRPr="00E32849">
        <w:rPr>
          <w:b/>
        </w:rPr>
        <w:tab/>
      </w:r>
      <w:r w:rsidRPr="00E32849">
        <w:rPr>
          <w:b/>
        </w:rPr>
        <w:tab/>
        <w:t xml:space="preserve">   </w:t>
      </w:r>
    </w:p>
    <w:p w14:paraId="22B44B4C" w14:textId="77777777" w:rsidR="00F37D12" w:rsidRDefault="00E32849" w:rsidP="00E32849">
      <w:pPr>
        <w:ind w:left="2880"/>
      </w:pPr>
      <w:r>
        <w:t xml:space="preserve">                 </w:t>
      </w:r>
      <w:r w:rsidR="00E1224D">
        <w:t xml:space="preserve">Get It From Grigley! </w:t>
      </w:r>
    </w:p>
    <w:p w14:paraId="79B96392" w14:textId="77777777" w:rsidR="00F2565F" w:rsidRDefault="00F2565F" w:rsidP="00E32849">
      <w:pPr>
        <w:ind w:left="2880"/>
      </w:pPr>
    </w:p>
    <w:p w14:paraId="582DC462" w14:textId="77777777" w:rsidR="00F37D12" w:rsidRPr="00E32849" w:rsidRDefault="00F37D12" w:rsidP="00E1224D">
      <w:pPr>
        <w:rPr>
          <w:b/>
        </w:rPr>
      </w:pPr>
      <w:r w:rsidRPr="00E32849">
        <w:rPr>
          <w:b/>
        </w:rPr>
        <w:t xml:space="preserve">Program Host(s): </w:t>
      </w:r>
      <w:r w:rsidRPr="00E32849">
        <w:rPr>
          <w:b/>
        </w:rPr>
        <w:tab/>
      </w:r>
      <w:r w:rsidRPr="00E32849">
        <w:rPr>
          <w:b/>
        </w:rPr>
        <w:tab/>
      </w:r>
      <w:r w:rsidRPr="00E32849">
        <w:rPr>
          <w:b/>
        </w:rPr>
        <w:tab/>
        <w:t xml:space="preserve">         </w:t>
      </w:r>
    </w:p>
    <w:p w14:paraId="6ED3D69D" w14:textId="77777777" w:rsidR="00E1224D" w:rsidRDefault="00936164" w:rsidP="00F37D12">
      <w:pPr>
        <w:ind w:left="3600"/>
      </w:pPr>
      <w:r>
        <w:t xml:space="preserve">   </w:t>
      </w:r>
      <w:r w:rsidR="00E1224D" w:rsidRPr="00FA1240">
        <w:rPr>
          <w:u w:val="thick"/>
        </w:rPr>
        <w:t>Amber Grigley</w:t>
      </w:r>
      <w:r>
        <w:tab/>
      </w:r>
      <w:r>
        <w:tab/>
      </w:r>
      <w:r w:rsidR="00F37D12" w:rsidRPr="00FA1240">
        <w:rPr>
          <w:u w:val="thick"/>
        </w:rPr>
        <w:t>Darrius Baker</w:t>
      </w:r>
    </w:p>
    <w:p w14:paraId="4FDD3E45" w14:textId="77777777" w:rsidR="00E1224D" w:rsidRDefault="00936164" w:rsidP="00E1224D">
      <w:r>
        <w:tab/>
      </w:r>
      <w:r>
        <w:tab/>
      </w:r>
      <w:r>
        <w:tab/>
      </w:r>
      <w:r>
        <w:tab/>
      </w:r>
      <w:r>
        <w:tab/>
        <w:t xml:space="preserve">   </w:t>
      </w:r>
      <w:r w:rsidR="00E1224D">
        <w:t>3219</w:t>
      </w:r>
      <w:r w:rsidR="00F37D12">
        <w:t xml:space="preserve"> C</w:t>
      </w:r>
      <w:r>
        <w:t xml:space="preserve">ollege St. </w:t>
      </w:r>
      <w:r>
        <w:tab/>
        <w:t xml:space="preserve">              </w:t>
      </w:r>
      <w:r w:rsidR="00F37D12">
        <w:t>3219 College St.</w:t>
      </w:r>
    </w:p>
    <w:p w14:paraId="75AAB302" w14:textId="77777777" w:rsidR="00F37D12" w:rsidRDefault="00936164" w:rsidP="00E1224D">
      <w:r>
        <w:tab/>
      </w:r>
      <w:r>
        <w:tab/>
      </w:r>
      <w:r>
        <w:tab/>
      </w:r>
      <w:r>
        <w:tab/>
      </w:r>
      <w:r>
        <w:tab/>
        <w:t xml:space="preserve">   </w:t>
      </w:r>
      <w:r w:rsidR="00F37D12">
        <w:t xml:space="preserve">Box: 20022        </w:t>
      </w:r>
      <w:r w:rsidR="00F37D12">
        <w:tab/>
        <w:t xml:space="preserve">   </w:t>
      </w:r>
      <w:r>
        <w:t xml:space="preserve">           </w:t>
      </w:r>
      <w:r w:rsidR="00F37D12">
        <w:t>Box: 20274</w:t>
      </w:r>
    </w:p>
    <w:p w14:paraId="30A23AAE" w14:textId="77777777" w:rsidR="00F37D12" w:rsidRDefault="00F37D12" w:rsidP="00E1224D">
      <w:r>
        <w:tab/>
      </w:r>
      <w:r>
        <w:tab/>
      </w:r>
      <w:r>
        <w:tab/>
      </w:r>
      <w:r>
        <w:tab/>
      </w:r>
      <w:r w:rsidR="00936164">
        <w:t xml:space="preserve">                 Savannah, GA</w:t>
      </w:r>
      <w:r>
        <w:t xml:space="preserve"> 31404            Savannah, GA 31404</w:t>
      </w:r>
    </w:p>
    <w:p w14:paraId="5AB1EEDD" w14:textId="77777777" w:rsidR="00F2565F" w:rsidRDefault="00936164" w:rsidP="00E1224D">
      <w:r>
        <w:tab/>
      </w:r>
      <w:r>
        <w:tab/>
      </w:r>
      <w:r>
        <w:tab/>
      </w:r>
      <w:r>
        <w:tab/>
      </w:r>
      <w:r>
        <w:tab/>
        <w:t xml:space="preserve">   </w:t>
      </w:r>
      <w:r w:rsidR="00F37D12">
        <w:t>(678) 485- 8061                    (678) 650- 4559</w:t>
      </w:r>
    </w:p>
    <w:p w14:paraId="77258353" w14:textId="77777777" w:rsidR="00F37D12" w:rsidRDefault="00F37D12" w:rsidP="00E1224D">
      <w:r>
        <w:tab/>
      </w:r>
    </w:p>
    <w:p w14:paraId="752C0EB2" w14:textId="77777777" w:rsidR="00E32849" w:rsidRPr="00E32849" w:rsidRDefault="00E1224D" w:rsidP="00936164">
      <w:pPr>
        <w:jc w:val="both"/>
        <w:rPr>
          <w:b/>
        </w:rPr>
      </w:pPr>
      <w:r w:rsidRPr="00E32849">
        <w:rPr>
          <w:b/>
        </w:rPr>
        <w:t>Proposed Air Time:</w:t>
      </w:r>
      <w:r w:rsidR="00936164" w:rsidRPr="00E32849">
        <w:rPr>
          <w:b/>
        </w:rPr>
        <w:t xml:space="preserve">                         </w:t>
      </w:r>
      <w:r w:rsidR="00936164" w:rsidRPr="00E32849">
        <w:rPr>
          <w:b/>
        </w:rPr>
        <w:tab/>
        <w:t xml:space="preserve">   </w:t>
      </w:r>
    </w:p>
    <w:p w14:paraId="363CB322" w14:textId="77777777" w:rsidR="00E1224D" w:rsidRDefault="00E32849" w:rsidP="00E32849">
      <w:pPr>
        <w:ind w:left="3600"/>
        <w:jc w:val="both"/>
      </w:pPr>
      <w:r>
        <w:t xml:space="preserve">   </w:t>
      </w:r>
      <w:r w:rsidR="00936164">
        <w:t>Monday</w:t>
      </w:r>
      <w:r w:rsidR="00CF7D89">
        <w:t>, Wed</w:t>
      </w:r>
      <w:r>
        <w:t xml:space="preserve">., </w:t>
      </w:r>
      <w:r w:rsidR="00936164">
        <w:t>Friday</w:t>
      </w:r>
      <w:r>
        <w:t xml:space="preserve">          Tuesday&amp; Thursday</w:t>
      </w:r>
    </w:p>
    <w:p w14:paraId="51B0EB8E" w14:textId="77777777" w:rsidR="00936164" w:rsidRDefault="00E32849" w:rsidP="00936164">
      <w:pPr>
        <w:jc w:val="both"/>
      </w:pPr>
      <w:r>
        <w:tab/>
      </w:r>
      <w:r>
        <w:tab/>
      </w:r>
      <w:r>
        <w:tab/>
      </w:r>
      <w:r>
        <w:tab/>
      </w:r>
      <w:r>
        <w:tab/>
        <w:t xml:space="preserve">   4</w:t>
      </w:r>
      <w:r w:rsidR="00936164">
        <w:t>:00pm –</w:t>
      </w:r>
      <w:r>
        <w:t xml:space="preserve"> 5</w:t>
      </w:r>
      <w:r w:rsidR="00936164">
        <w:t xml:space="preserve">:00pm                 </w:t>
      </w:r>
      <w:r w:rsidR="00CF7D89">
        <w:t xml:space="preserve"> 3:00pm - 4:00pm</w:t>
      </w:r>
    </w:p>
    <w:p w14:paraId="0B497603" w14:textId="77777777" w:rsidR="00F2565F" w:rsidRDefault="00F2565F" w:rsidP="00936164">
      <w:pPr>
        <w:jc w:val="both"/>
      </w:pPr>
    </w:p>
    <w:p w14:paraId="1C411940" w14:textId="77777777" w:rsidR="00E1224D" w:rsidRPr="00CF7D89" w:rsidRDefault="00E1224D" w:rsidP="00E1224D">
      <w:pPr>
        <w:rPr>
          <w:b/>
        </w:rPr>
      </w:pPr>
      <w:r w:rsidRPr="00CF7D89">
        <w:rPr>
          <w:b/>
        </w:rPr>
        <w:t xml:space="preserve">Program Description: </w:t>
      </w:r>
    </w:p>
    <w:p w14:paraId="08725CA8" w14:textId="77777777" w:rsidR="00F2565F" w:rsidRDefault="00CF7D89" w:rsidP="00CF7D89">
      <w:pPr>
        <w:ind w:left="3760"/>
      </w:pPr>
      <w:r>
        <w:t xml:space="preserve">Get It From Grigley will be a talk and music show. The show will embrace campus news, sports news, celebrity news, and inspirational thoughts for the day with supporting R&amp;B music.      </w:t>
      </w:r>
    </w:p>
    <w:p w14:paraId="2659598C" w14:textId="77777777" w:rsidR="00E32849" w:rsidRDefault="00CF7D89" w:rsidP="00CF7D89">
      <w:pPr>
        <w:ind w:left="3760"/>
      </w:pPr>
      <w:r>
        <w:t xml:space="preserve">       </w:t>
      </w:r>
      <w:r w:rsidR="00E32849">
        <w:tab/>
      </w:r>
      <w:r w:rsidR="00E32849">
        <w:tab/>
        <w:t xml:space="preserve">   </w:t>
      </w:r>
    </w:p>
    <w:p w14:paraId="4CCD1265" w14:textId="77777777" w:rsidR="00E1224D" w:rsidRPr="00914A5C" w:rsidRDefault="00E1224D" w:rsidP="00E1224D">
      <w:pPr>
        <w:rPr>
          <w:b/>
        </w:rPr>
      </w:pPr>
      <w:r w:rsidRPr="00914A5C">
        <w:rPr>
          <w:b/>
        </w:rPr>
        <w:t>Program Contents:</w:t>
      </w:r>
    </w:p>
    <w:p w14:paraId="724791EB" w14:textId="77777777" w:rsidR="002A4DE4" w:rsidRDefault="002A4DE4" w:rsidP="002A4DE4">
      <w:pPr>
        <w:ind w:left="3760"/>
      </w:pPr>
      <w:r>
        <w:t xml:space="preserve">School-in or school-out, Education for greater success, </w:t>
      </w:r>
      <w:r w:rsidR="00914A5C">
        <w:t>what about your friends</w:t>
      </w:r>
      <w:r>
        <w:t xml:space="preserve">, </w:t>
      </w:r>
      <w:r w:rsidR="00914A5C">
        <w:t>Scream like hell (</w:t>
      </w:r>
      <w:r>
        <w:t>stress</w:t>
      </w:r>
      <w:r w:rsidR="00914A5C">
        <w:t>)</w:t>
      </w:r>
      <w:r>
        <w:t xml:space="preserve">, </w:t>
      </w:r>
      <w:r w:rsidR="00914A5C">
        <w:t>Control yourself (</w:t>
      </w:r>
      <w:r>
        <w:t>self-control</w:t>
      </w:r>
      <w:r w:rsidR="00914A5C">
        <w:t>)</w:t>
      </w:r>
      <w:r>
        <w:t xml:space="preserve">, </w:t>
      </w:r>
      <w:r w:rsidR="00673B07">
        <w:t>W</w:t>
      </w:r>
      <w:r w:rsidR="00914A5C">
        <w:t>here the mon</w:t>
      </w:r>
      <w:r w:rsidR="00673B07">
        <w:t xml:space="preserve">ey at? (Money management), and </w:t>
      </w:r>
      <w:proofErr w:type="gramStart"/>
      <w:r w:rsidR="00673B07">
        <w:t>W</w:t>
      </w:r>
      <w:bookmarkStart w:id="0" w:name="_GoBack"/>
      <w:bookmarkEnd w:id="0"/>
      <w:r w:rsidR="00914A5C">
        <w:t>hat</w:t>
      </w:r>
      <w:proofErr w:type="gramEnd"/>
      <w:r w:rsidR="00914A5C">
        <w:t>’s your business? (Career goal)</w:t>
      </w:r>
    </w:p>
    <w:p w14:paraId="3EB5CD6C" w14:textId="77777777" w:rsidR="00F2565F" w:rsidRDefault="00F2565F" w:rsidP="002A4DE4">
      <w:pPr>
        <w:ind w:left="3760"/>
      </w:pPr>
    </w:p>
    <w:p w14:paraId="5F96752F" w14:textId="77777777" w:rsidR="00E1224D" w:rsidRPr="00914A5C" w:rsidRDefault="00E1224D" w:rsidP="00E1224D">
      <w:pPr>
        <w:rPr>
          <w:b/>
        </w:rPr>
      </w:pPr>
      <w:r w:rsidRPr="00914A5C">
        <w:rPr>
          <w:b/>
        </w:rPr>
        <w:t>Student Involvement:</w:t>
      </w:r>
    </w:p>
    <w:p w14:paraId="2A1A7AD2" w14:textId="77777777" w:rsidR="00914A5C" w:rsidRDefault="00914A5C" w:rsidP="00914A5C">
      <w:pPr>
        <w:ind w:left="3760"/>
      </w:pPr>
      <w:r>
        <w:t xml:space="preserve">It would be wonderful to have students to call in on the show and voice their opinion. Fridays would really cater to the students by allowing students to pick the topic for that day. </w:t>
      </w:r>
    </w:p>
    <w:p w14:paraId="54E68F99" w14:textId="77777777" w:rsidR="00F2565F" w:rsidRDefault="00F2565F" w:rsidP="00914A5C">
      <w:pPr>
        <w:ind w:left="3760"/>
      </w:pPr>
    </w:p>
    <w:p w14:paraId="2C1FBB19" w14:textId="77777777" w:rsidR="00E1224D" w:rsidRPr="00FA1240" w:rsidRDefault="00E1224D" w:rsidP="00E1224D">
      <w:pPr>
        <w:rPr>
          <w:b/>
        </w:rPr>
      </w:pPr>
      <w:r w:rsidRPr="00FA1240">
        <w:rPr>
          <w:b/>
        </w:rPr>
        <w:t>Target Audience:</w:t>
      </w:r>
    </w:p>
    <w:p w14:paraId="585971BE" w14:textId="77777777" w:rsidR="00914A5C" w:rsidRDefault="00914A5C" w:rsidP="00FA1240">
      <w:pPr>
        <w:ind w:left="3760"/>
      </w:pPr>
      <w:r>
        <w:t>The au</w:t>
      </w:r>
      <w:r w:rsidR="00FA1240">
        <w:t xml:space="preserve">dience will cater to all classifications here at Savannah State University. </w:t>
      </w:r>
    </w:p>
    <w:p w14:paraId="7A6D60AF" w14:textId="77777777" w:rsidR="00F2565F" w:rsidRDefault="00F2565F" w:rsidP="00FA1240">
      <w:pPr>
        <w:ind w:left="3760"/>
      </w:pPr>
    </w:p>
    <w:p w14:paraId="51231189" w14:textId="77777777" w:rsidR="00E1224D" w:rsidRPr="005414F4" w:rsidRDefault="00E1224D" w:rsidP="00E1224D">
      <w:pPr>
        <w:rPr>
          <w:b/>
        </w:rPr>
      </w:pPr>
      <w:r w:rsidRPr="005414F4">
        <w:rPr>
          <w:b/>
        </w:rPr>
        <w:t>Program Objective:</w:t>
      </w:r>
    </w:p>
    <w:p w14:paraId="49648744" w14:textId="77777777" w:rsidR="00F2565F" w:rsidRDefault="00FA1240" w:rsidP="00FA1240">
      <w:pPr>
        <w:ind w:left="3760"/>
      </w:pPr>
      <w:r>
        <w:t>Get It From Grigley overall objective is to give students the opportunity to have every necessary resource on campus b</w:t>
      </w:r>
      <w:r w:rsidR="005414F4">
        <w:t xml:space="preserve">y promoting campus activities in effort to build the </w:t>
      </w:r>
      <w:r w:rsidR="005414F4">
        <w:lastRenderedPageBreak/>
        <w:t>participation rates; t</w:t>
      </w:r>
      <w:r>
        <w:t xml:space="preserve">o give students the opportunity to broadcast </w:t>
      </w:r>
      <w:r w:rsidR="005414F4">
        <w:t>special</w:t>
      </w:r>
      <w:r>
        <w:t xml:space="preserve"> </w:t>
      </w:r>
      <w:r w:rsidR="005414F4">
        <w:t>talents and community involvement through the radio show; to facilitate open discussions involving campus and community issues as it relates to the culture of campus life here at Savannah State University.</w:t>
      </w:r>
    </w:p>
    <w:p w14:paraId="30A61505" w14:textId="77777777" w:rsidR="00FA1240" w:rsidRDefault="005414F4" w:rsidP="00FA1240">
      <w:pPr>
        <w:ind w:left="3760"/>
      </w:pPr>
      <w:r>
        <w:t xml:space="preserve">  </w:t>
      </w:r>
    </w:p>
    <w:p w14:paraId="6E812812" w14:textId="77777777" w:rsidR="00E1224D" w:rsidRPr="00F2565F" w:rsidRDefault="00E1224D" w:rsidP="00E1224D">
      <w:pPr>
        <w:rPr>
          <w:b/>
        </w:rPr>
      </w:pPr>
      <w:r w:rsidRPr="00F2565F">
        <w:rPr>
          <w:b/>
        </w:rPr>
        <w:t xml:space="preserve">Program Evaluation: </w:t>
      </w:r>
    </w:p>
    <w:p w14:paraId="6BEB30C6" w14:textId="77777777" w:rsidR="005414F4" w:rsidRDefault="005414F4" w:rsidP="005414F4">
      <w:pPr>
        <w:ind w:left="3760"/>
      </w:pPr>
      <w:r>
        <w:t>Get It From Grigley will evaluate the      effectiveness of the program by the student invo</w:t>
      </w:r>
      <w:r w:rsidR="00F2565F">
        <w:t xml:space="preserve">lvement on the show. The show will properly work depending on the response on campus. Hopefully, the message from the show will have a major impact on campus life. </w:t>
      </w:r>
    </w:p>
    <w:sectPr w:rsidR="005414F4" w:rsidSect="006663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4D"/>
    <w:rsid w:val="002070BC"/>
    <w:rsid w:val="002644AA"/>
    <w:rsid w:val="002A4DE4"/>
    <w:rsid w:val="005414F4"/>
    <w:rsid w:val="0066639C"/>
    <w:rsid w:val="00673B07"/>
    <w:rsid w:val="00914A5C"/>
    <w:rsid w:val="00936164"/>
    <w:rsid w:val="00CF7D89"/>
    <w:rsid w:val="00E1224D"/>
    <w:rsid w:val="00E32849"/>
    <w:rsid w:val="00F2565F"/>
    <w:rsid w:val="00F37D12"/>
    <w:rsid w:val="00FA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16A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309</Words>
  <Characters>1762</Characters>
  <Application>Microsoft Macintosh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Grigley</dc:creator>
  <cp:keywords/>
  <dc:description/>
  <cp:lastModifiedBy>Amber Grigley</cp:lastModifiedBy>
  <cp:revision>2</cp:revision>
  <dcterms:created xsi:type="dcterms:W3CDTF">2012-09-06T23:47:00Z</dcterms:created>
  <dcterms:modified xsi:type="dcterms:W3CDTF">2012-09-07T14:55:00Z</dcterms:modified>
</cp:coreProperties>
</file>